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BBE3A" w14:textId="77777777" w:rsidR="009271A8" w:rsidRDefault="009271A8" w:rsidP="004A06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</w:pPr>
    </w:p>
    <w:p w14:paraId="6D01EA26" w14:textId="6CF53A55" w:rsidR="00CC1603" w:rsidRDefault="00CC1603" w:rsidP="004A06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</w:pPr>
      <w:r w:rsidRPr="00D22A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NOVINKY Z DRUŽINKY </w:t>
      </w:r>
    </w:p>
    <w:p w14:paraId="2F71CD4B" w14:textId="77777777" w:rsidR="00F24B59" w:rsidRDefault="00F24B59" w:rsidP="004A0698">
      <w:pPr>
        <w:spacing w:after="0" w:line="240" w:lineRule="auto"/>
        <w:jc w:val="both"/>
      </w:pPr>
    </w:p>
    <w:p w14:paraId="180FD07C" w14:textId="61BF5D6A" w:rsidR="00A0776F" w:rsidRDefault="00A0776F" w:rsidP="004A0698">
      <w:pPr>
        <w:pStyle w:val="Normlnweb"/>
        <w:spacing w:before="0" w:beforeAutospacing="0" w:after="0" w:afterAutospacing="0"/>
        <w:jc w:val="both"/>
      </w:pPr>
      <w:r>
        <w:t>Podzimní měsíce přinesly nejen spoustu zábavy, ale také příležitost k poznávání zajímavostí. Naše družina se zapojila do pestrých aktivit, které děti obohatily a rozšířily jejich obzory.</w:t>
      </w:r>
    </w:p>
    <w:p w14:paraId="436771AA" w14:textId="77777777" w:rsidR="007A52B1" w:rsidRDefault="007A52B1" w:rsidP="004A0698">
      <w:pPr>
        <w:pStyle w:val="Normlnweb"/>
        <w:spacing w:before="0" w:beforeAutospacing="0" w:after="0" w:afterAutospacing="0"/>
        <w:jc w:val="both"/>
      </w:pPr>
    </w:p>
    <w:p w14:paraId="171A0A15" w14:textId="77777777" w:rsidR="007A52B1" w:rsidRDefault="007A52B1" w:rsidP="007A52B1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>– PODZIMNÍ PŘÍRODA</w:t>
      </w:r>
    </w:p>
    <w:p w14:paraId="5D01848B" w14:textId="37229B65" w:rsidR="007A52B1" w:rsidRDefault="007A52B1" w:rsidP="007A52B1">
      <w:pPr>
        <w:pStyle w:val="Normlnweb"/>
        <w:spacing w:before="0" w:beforeAutospacing="0" w:after="0" w:afterAutospacing="0"/>
        <w:jc w:val="both"/>
      </w:pPr>
      <w:r>
        <w:t>Sluneční paprsky nás hř</w:t>
      </w:r>
      <w:r w:rsidR="00E74AC1">
        <w:t>ály</w:t>
      </w:r>
      <w:r>
        <w:t xml:space="preserve"> při každé aktivitě, příroda nám nabíz</w:t>
      </w:r>
      <w:r w:rsidR="00E74AC1">
        <w:t>ela</w:t>
      </w:r>
      <w:r>
        <w:t xml:space="preserve"> pestrou paletu barev. S dětmi v družině </w:t>
      </w:r>
      <w:r w:rsidR="00E74AC1">
        <w:t xml:space="preserve">jsme </w:t>
      </w:r>
      <w:r>
        <w:t>využ</w:t>
      </w:r>
      <w:r w:rsidR="00E74AC1">
        <w:t>ili</w:t>
      </w:r>
      <w:r>
        <w:t xml:space="preserve"> na maximum čerstvého vzduchu při zábavných odpoledn</w:t>
      </w:r>
      <w:r w:rsidR="00E74AC1">
        <w:t>ích</w:t>
      </w:r>
      <w:r>
        <w:t xml:space="preserve">, např. </w:t>
      </w:r>
      <w:r>
        <w:rPr>
          <w:rStyle w:val="Siln"/>
        </w:rPr>
        <w:t>Svit sluníčka podzimní, náladu nám ovlivní</w:t>
      </w:r>
      <w:r w:rsidR="00E74AC1">
        <w:rPr>
          <w:rStyle w:val="Siln"/>
        </w:rPr>
        <w:t>;</w:t>
      </w:r>
      <w:r>
        <w:rPr>
          <w:rStyle w:val="Siln"/>
        </w:rPr>
        <w:t xml:space="preserve"> Na školní zahradě, průlezky nás volají, děti se hrám i smíchu oddají</w:t>
      </w:r>
      <w:r w:rsidR="00E74AC1">
        <w:rPr>
          <w:rStyle w:val="Siln"/>
        </w:rPr>
        <w:t>;</w:t>
      </w:r>
      <w:r>
        <w:rPr>
          <w:rStyle w:val="Siln"/>
          <w:b w:val="0"/>
          <w:bCs w:val="0"/>
        </w:rPr>
        <w:t xml:space="preserve"> </w:t>
      </w:r>
      <w:r>
        <w:rPr>
          <w:rStyle w:val="Siln"/>
        </w:rPr>
        <w:t>Piknik v parku, slunce hřeje, podzimní den se krásně směje</w:t>
      </w:r>
      <w:r w:rsidR="00E74AC1">
        <w:rPr>
          <w:rStyle w:val="Siln"/>
        </w:rPr>
        <w:t>;</w:t>
      </w:r>
      <w:r>
        <w:rPr>
          <w:rStyle w:val="Siln"/>
        </w:rPr>
        <w:t xml:space="preserve"> Hrabání v parku trávník vyčistí, zábavy si užijeme při skákání do listí. </w:t>
      </w:r>
      <w:r>
        <w:rPr>
          <w:rStyle w:val="Siln"/>
          <w:b w:val="0"/>
          <w:bCs w:val="0"/>
        </w:rPr>
        <w:t xml:space="preserve">Smích a radost byly slyšet po celém okolí. </w:t>
      </w:r>
      <w:r>
        <w:t>Tyto aktivity nebyly jen o zábavě, úklidu, ale také o týmové spolupráci a radosti z pohybu na čerstvém vzduchu. Děti se navíc naučily, že pracovat může být i zábavné.</w:t>
      </w:r>
    </w:p>
    <w:p w14:paraId="1E46BC30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</w:p>
    <w:p w14:paraId="1AAE424D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– ČTENÍ</w:t>
      </w:r>
    </w:p>
    <w:p w14:paraId="2A3234AD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t>Čtenářské aktivity jsou u nás v družině oblíbené a pravidelně se jim věnujeme. Děti si užívají příběhy, poznávají nové světy a učí se rozvíjet svou fantazii a čtenářské dovednosti.</w:t>
      </w:r>
    </w:p>
    <w:p w14:paraId="631BAD3C" w14:textId="6624EBE2" w:rsidR="007A52B1" w:rsidRDefault="007A52B1" w:rsidP="007A52B1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 xml:space="preserve">Dveře knihovny pro Vás otevřeny, kvalitní program zaručený. </w:t>
      </w:r>
      <w:r w:rsidRPr="00493EA0">
        <w:rPr>
          <w:rStyle w:val="Siln"/>
          <w:b w:val="0"/>
          <w:bCs w:val="0"/>
        </w:rPr>
        <w:t>V Den otevřených</w:t>
      </w:r>
      <w:r>
        <w:rPr>
          <w:rStyle w:val="Siln"/>
          <w:b w:val="0"/>
          <w:bCs w:val="0"/>
        </w:rPr>
        <w:t xml:space="preserve"> </w:t>
      </w:r>
      <w:r w:rsidRPr="00493EA0">
        <w:rPr>
          <w:rStyle w:val="Siln"/>
          <w:b w:val="0"/>
          <w:bCs w:val="0"/>
        </w:rPr>
        <w:t>dveří</w:t>
      </w:r>
      <w:r>
        <w:rPr>
          <w:rStyle w:val="Siln"/>
        </w:rPr>
        <w:t xml:space="preserve"> </w:t>
      </w:r>
      <w:r w:rsidRPr="004B5599">
        <w:rPr>
          <w:rStyle w:val="Siln"/>
          <w:b w:val="0"/>
          <w:bCs w:val="0"/>
        </w:rPr>
        <w:t>jsme</w:t>
      </w:r>
      <w:r>
        <w:rPr>
          <w:rStyle w:val="Siln"/>
        </w:rPr>
        <w:t xml:space="preserve"> s</w:t>
      </w:r>
      <w:r>
        <w:t>polečně navštívili místní knihovnu, kde se děti dozvěděly, jak se knihy třídí, jak si je půjčit a vracet, a také jak se ke knihám správně chovat. Paní knihovnice nás seznámila s novinkami i oblíbenými dětskými knihami.  Dále pokračujeme v celostátní akci „Celé Česko čte dětem</w:t>
      </w:r>
      <w:proofErr w:type="gramStart"/>
      <w:r>
        <w:t xml:space="preserve">“ </w:t>
      </w:r>
      <w:r w:rsidR="00E74AC1">
        <w:t xml:space="preserve"> -</w:t>
      </w:r>
      <w:proofErr w:type="gramEnd"/>
      <w:r>
        <w:t xml:space="preserve"> </w:t>
      </w:r>
      <w:r>
        <w:rPr>
          <w:rStyle w:val="Siln"/>
        </w:rPr>
        <w:t>V celém Česku dětem čtení, ve světě to běžné není</w:t>
      </w:r>
      <w:bookmarkStart w:id="0" w:name="_Hlk183374169"/>
      <w:r>
        <w:rPr>
          <w:rStyle w:val="Siln"/>
        </w:rPr>
        <w:t xml:space="preserve">. </w:t>
      </w:r>
      <w:bookmarkEnd w:id="0"/>
      <w:r>
        <w:rPr>
          <w:rStyle w:val="Siln"/>
          <w:b w:val="0"/>
          <w:bCs w:val="0"/>
        </w:rPr>
        <w:t xml:space="preserve">První den v týdnu </w:t>
      </w:r>
      <w:r>
        <w:t xml:space="preserve">máme vyhrazen čas na společné </w:t>
      </w:r>
      <w:proofErr w:type="gramStart"/>
      <w:r>
        <w:t>čtení</w:t>
      </w:r>
      <w:r w:rsidR="00E74AC1">
        <w:t xml:space="preserve"> -</w:t>
      </w:r>
      <w:r>
        <w:rPr>
          <w:rStyle w:val="Siln"/>
        </w:rPr>
        <w:t xml:space="preserve"> Pondělní</w:t>
      </w:r>
      <w:proofErr w:type="gramEnd"/>
      <w:r>
        <w:rPr>
          <w:rStyle w:val="Siln"/>
        </w:rPr>
        <w:t xml:space="preserve"> chvíle, kniha nás zve, za dobrodružnou cestou, kdo chce, tak jde.</w:t>
      </w:r>
      <w:r>
        <w:t xml:space="preserve"> Čtení společně rozebíráme a sdílíme své dojmy.</w:t>
      </w:r>
    </w:p>
    <w:p w14:paraId="37D1AF37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</w:p>
    <w:p w14:paraId="023B9159" w14:textId="77777777" w:rsidR="007A52B1" w:rsidRDefault="007A52B1" w:rsidP="007A52B1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>– JÍDLO</w:t>
      </w:r>
    </w:p>
    <w:p w14:paraId="4243B7EF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t>K dobré náladě v naší družině přispívají nejen aktivity a soutěže, ale také společné zážitky spojené s vařením a pečením. Děti si užívají přípravu pochoutek, které si pak s chutí vychutnají.</w:t>
      </w:r>
    </w:p>
    <w:p w14:paraId="3AF412EF" w14:textId="3949AE1D" w:rsidR="007A52B1" w:rsidRDefault="007A52B1" w:rsidP="007A52B1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t xml:space="preserve">Podzimní sezóna jablek nás inspirovala k pečení jablečného závinu při </w:t>
      </w:r>
      <w:proofErr w:type="gramStart"/>
      <w:r>
        <w:t>akci</w:t>
      </w:r>
      <w:r w:rsidR="00E74AC1">
        <w:t xml:space="preserve"> -</w:t>
      </w:r>
      <w:r>
        <w:t xml:space="preserve"> </w:t>
      </w:r>
      <w:r>
        <w:rPr>
          <w:rStyle w:val="Siln"/>
        </w:rPr>
        <w:t>Jablečný</w:t>
      </w:r>
      <w:proofErr w:type="gramEnd"/>
      <w:r>
        <w:rPr>
          <w:rStyle w:val="Siln"/>
        </w:rPr>
        <w:t xml:space="preserve"> závin s ořechy a čokoládou, vůně se line i s dobrou náladou.</w:t>
      </w:r>
      <w:r>
        <w:t xml:space="preserve"> </w:t>
      </w:r>
    </w:p>
    <w:p w14:paraId="408733C4" w14:textId="39CCF4E5" w:rsidR="007A52B1" w:rsidRPr="00337675" w:rsidRDefault="007A52B1" w:rsidP="007A52B1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337675">
        <w:rPr>
          <w:b/>
          <w:bCs/>
        </w:rPr>
        <w:t xml:space="preserve">Nepřijel </w:t>
      </w:r>
      <w:r>
        <w:rPr>
          <w:b/>
          <w:bCs/>
        </w:rPr>
        <w:t>s</w:t>
      </w:r>
      <w:r w:rsidRPr="00337675">
        <w:rPr>
          <w:b/>
          <w:bCs/>
        </w:rPr>
        <w:t>vatý Martin na bílém koni,</w:t>
      </w:r>
      <w:r>
        <w:rPr>
          <w:b/>
          <w:bCs/>
        </w:rPr>
        <w:t xml:space="preserve"> ale v</w:t>
      </w:r>
      <w:r w:rsidRPr="00337675">
        <w:rPr>
          <w:b/>
          <w:bCs/>
        </w:rPr>
        <w:t xml:space="preserve"> družině </w:t>
      </w:r>
      <w:r>
        <w:rPr>
          <w:b/>
          <w:bCs/>
        </w:rPr>
        <w:t xml:space="preserve">něco </w:t>
      </w:r>
      <w:r w:rsidRPr="00337675">
        <w:rPr>
          <w:b/>
          <w:bCs/>
        </w:rPr>
        <w:t>voní</w:t>
      </w:r>
      <w:r>
        <w:rPr>
          <w:b/>
          <w:bCs/>
        </w:rPr>
        <w:t xml:space="preserve"> – m</w:t>
      </w:r>
      <w:r w:rsidRPr="00337675">
        <w:rPr>
          <w:b/>
          <w:bCs/>
        </w:rPr>
        <w:t>ls</w:t>
      </w:r>
      <w:r>
        <w:rPr>
          <w:b/>
          <w:bCs/>
        </w:rPr>
        <w:t xml:space="preserve">áme </w:t>
      </w:r>
      <w:r w:rsidRPr="00337675">
        <w:rPr>
          <w:b/>
          <w:bCs/>
        </w:rPr>
        <w:t>slaďoučké rohlíčky, nezůst</w:t>
      </w:r>
      <w:r>
        <w:rPr>
          <w:b/>
          <w:bCs/>
        </w:rPr>
        <w:t>ane</w:t>
      </w:r>
      <w:r w:rsidRPr="00337675">
        <w:rPr>
          <w:b/>
          <w:bCs/>
        </w:rPr>
        <w:t xml:space="preserve"> ani drobeček maličký</w:t>
      </w:r>
      <w:r>
        <w:rPr>
          <w:b/>
          <w:bCs/>
        </w:rPr>
        <w:t xml:space="preserve">. </w:t>
      </w:r>
      <w:r>
        <w:t xml:space="preserve">Svatomartinská tradice nás podnítila k pečení sladkých rohlíčků. Tradici jsme spojili i s povídáním o svatém Martinovi a jeho významu v českých zvycích. Na závěr jsme si na </w:t>
      </w:r>
      <w:r w:rsidR="00E74AC1">
        <w:t>rohlíčcích</w:t>
      </w:r>
      <w:r>
        <w:t xml:space="preserve"> pochutnali a společně se radovali z vlastního kulinářského úspěchu</w:t>
      </w:r>
      <w:r w:rsidR="00E74AC1">
        <w:t>.</w:t>
      </w:r>
    </w:p>
    <w:p w14:paraId="6C370DD1" w14:textId="77777777" w:rsidR="007A52B1" w:rsidRDefault="007A52B1" w:rsidP="004A0698">
      <w:pPr>
        <w:pStyle w:val="Normlnweb"/>
        <w:spacing w:before="0" w:beforeAutospacing="0" w:after="0" w:afterAutospacing="0"/>
        <w:jc w:val="both"/>
      </w:pPr>
    </w:p>
    <w:p w14:paraId="628060D2" w14:textId="77777777" w:rsidR="004A0698" w:rsidRDefault="004A0698" w:rsidP="004A0698">
      <w:pPr>
        <w:pStyle w:val="Normlnweb"/>
        <w:spacing w:before="0" w:beforeAutospacing="0" w:after="0" w:afterAutospacing="0"/>
        <w:jc w:val="both"/>
      </w:pPr>
    </w:p>
    <w:p w14:paraId="7F1B8AD5" w14:textId="11643D3B" w:rsidR="005D5B23" w:rsidRDefault="005D5B23" w:rsidP="004A0698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>– PROJEKTY</w:t>
      </w:r>
    </w:p>
    <w:p w14:paraId="5EAA1094" w14:textId="29DE4643" w:rsidR="005D5B23" w:rsidRDefault="009B7C32" w:rsidP="004A0698">
      <w:pPr>
        <w:pStyle w:val="Normlnweb"/>
        <w:spacing w:before="0" w:beforeAutospacing="0" w:after="0" w:afterAutospacing="0"/>
        <w:jc w:val="both"/>
      </w:pPr>
      <w:r w:rsidRPr="009B7C32">
        <w:rPr>
          <w:rStyle w:val="Siln"/>
        </w:rPr>
        <w:t>N</w:t>
      </w:r>
      <w:r w:rsidR="004A0698">
        <w:rPr>
          <w:rStyle w:val="Siln"/>
        </w:rPr>
        <w:t>a stěnách hospice obrázky – družinou malované z</w:t>
      </w:r>
      <w:r w:rsidR="004B5599">
        <w:rPr>
          <w:rStyle w:val="Siln"/>
        </w:rPr>
        <w:t> </w:t>
      </w:r>
      <w:r w:rsidR="004A0698">
        <w:rPr>
          <w:rStyle w:val="Siln"/>
        </w:rPr>
        <w:t>lásky</w:t>
      </w:r>
      <w:r w:rsidR="004B5599">
        <w:rPr>
          <w:rStyle w:val="Siln"/>
        </w:rPr>
        <w:t xml:space="preserve">. </w:t>
      </w:r>
      <w:r w:rsidR="005D5B23" w:rsidRPr="008D14B0">
        <w:t xml:space="preserve">Děkujeme Diakonii za vyhlášení výtvarného projektu „Kde domov můj“, díky němuž se naše školní družina proměnila v malou uměleckou dílnu. Děti tvořily obrázky a při tom si rozšířily vědomosti o své obci v rámci </w:t>
      </w:r>
      <w:proofErr w:type="gramStart"/>
      <w:r w:rsidR="005D5B23" w:rsidRPr="008D14B0">
        <w:t xml:space="preserve">tématu </w:t>
      </w:r>
      <w:r w:rsidR="00E74AC1">
        <w:rPr>
          <w:rStyle w:val="Siln"/>
        </w:rPr>
        <w:t xml:space="preserve">- </w:t>
      </w:r>
      <w:r w:rsidR="005D5B23" w:rsidRPr="008D14B0">
        <w:rPr>
          <w:rStyle w:val="Siln"/>
        </w:rPr>
        <w:t>S</w:t>
      </w:r>
      <w:r w:rsidR="004A0698">
        <w:rPr>
          <w:rStyle w:val="Siln"/>
        </w:rPr>
        <w:t>vou</w:t>
      </w:r>
      <w:proofErr w:type="gramEnd"/>
      <w:r w:rsidR="004A0698">
        <w:rPr>
          <w:rStyle w:val="Siln"/>
        </w:rPr>
        <w:t xml:space="preserve"> obec dobře (ne) znám</w:t>
      </w:r>
      <w:r w:rsidR="005D5B23" w:rsidRPr="008D14B0">
        <w:t xml:space="preserve">. Atmosféru akce obohatil pan Levý, malíř a klient Charity </w:t>
      </w:r>
      <w:r w:rsidR="005F62E2" w:rsidRPr="008D14B0">
        <w:t xml:space="preserve">a Diakonie </w:t>
      </w:r>
      <w:r w:rsidR="005D5B23" w:rsidRPr="008D14B0">
        <w:t xml:space="preserve">Valašské Meziříčí, který dětem předal nejen cenné malířské rady, ale také příběhy o vzájemné pomoci a zkušenosti s charitativní činností. Na konci tvoření děti s hrdostí odevzdaly své barevné obrázky plné emocí a poselství. </w:t>
      </w:r>
      <w:r w:rsidR="005F62E2" w:rsidRPr="008D14B0">
        <w:rPr>
          <w:color w:val="000000"/>
          <w:shd w:val="clear" w:color="auto" w:fill="FFFFFF"/>
        </w:rPr>
        <w:t xml:space="preserve">Smyslem projektu </w:t>
      </w:r>
      <w:r w:rsidR="00E74AC1">
        <w:rPr>
          <w:color w:val="000000"/>
          <w:shd w:val="clear" w:color="auto" w:fill="FFFFFF"/>
        </w:rPr>
        <w:t>bylo</w:t>
      </w:r>
      <w:r w:rsidR="005F62E2" w:rsidRPr="008D14B0">
        <w:rPr>
          <w:color w:val="000000"/>
          <w:shd w:val="clear" w:color="auto" w:fill="FFFFFF"/>
        </w:rPr>
        <w:t xml:space="preserve"> klientům hospice CITADELA a dalších pobytových služeb, kterými jsou </w:t>
      </w:r>
      <w:r w:rsidR="008D14B0" w:rsidRPr="008D14B0">
        <w:rPr>
          <w:color w:val="000000"/>
          <w:shd w:val="clear" w:color="auto" w:fill="FFFFFF"/>
        </w:rPr>
        <w:t xml:space="preserve">i </w:t>
      </w:r>
      <w:r w:rsidR="005F62E2" w:rsidRPr="008D14B0">
        <w:rPr>
          <w:color w:val="000000"/>
          <w:shd w:val="clear" w:color="auto" w:fill="FFFFFF"/>
        </w:rPr>
        <w:t xml:space="preserve">obyvatelé </w:t>
      </w:r>
      <w:r w:rsidR="008D14B0" w:rsidRPr="008D14B0">
        <w:rPr>
          <w:color w:val="000000"/>
          <w:shd w:val="clear" w:color="auto" w:fill="FFFFFF"/>
        </w:rPr>
        <w:t>n</w:t>
      </w:r>
      <w:r w:rsidR="005F62E2" w:rsidRPr="008D14B0">
        <w:rPr>
          <w:color w:val="000000"/>
          <w:shd w:val="clear" w:color="auto" w:fill="FFFFFF"/>
        </w:rPr>
        <w:t>aš</w:t>
      </w:r>
      <w:r w:rsidR="00E74AC1">
        <w:rPr>
          <w:color w:val="000000"/>
          <w:shd w:val="clear" w:color="auto" w:fill="FFFFFF"/>
        </w:rPr>
        <w:t>í</w:t>
      </w:r>
      <w:r w:rsidR="005F62E2" w:rsidRPr="008D14B0">
        <w:rPr>
          <w:color w:val="000000"/>
          <w:shd w:val="clear" w:color="auto" w:fill="FFFFFF"/>
        </w:rPr>
        <w:t xml:space="preserve"> obc</w:t>
      </w:r>
      <w:r w:rsidR="00E74AC1">
        <w:rPr>
          <w:color w:val="000000"/>
          <w:shd w:val="clear" w:color="auto" w:fill="FFFFFF"/>
        </w:rPr>
        <w:t>e</w:t>
      </w:r>
      <w:r w:rsidR="005F62E2" w:rsidRPr="008D14B0">
        <w:rPr>
          <w:color w:val="000000"/>
          <w:shd w:val="clear" w:color="auto" w:fill="FFFFFF"/>
        </w:rPr>
        <w:t xml:space="preserve">, připomenout v těžkých životních chvílích prostřednictvím obrázků od dětí jejich domov. </w:t>
      </w:r>
      <w:r w:rsidR="005D5B23" w:rsidRPr="008D14B0">
        <w:t xml:space="preserve">Těší nás, že </w:t>
      </w:r>
      <w:r w:rsidR="00C4700E" w:rsidRPr="008D14B0">
        <w:t xml:space="preserve">obrázky </w:t>
      </w:r>
      <w:r w:rsidR="005D5B23" w:rsidRPr="008D14B0">
        <w:t>udělají radost</w:t>
      </w:r>
      <w:r w:rsidR="008D14B0" w:rsidRPr="008D14B0">
        <w:t xml:space="preserve">. </w:t>
      </w:r>
      <w:r w:rsidR="005D5B23" w:rsidRPr="008D14B0">
        <w:t>Akce přinesla nejen radost z tvorby, ale i hlubší pochopení významu pomoci druhým</w:t>
      </w:r>
      <w:r w:rsidR="008D14B0" w:rsidRPr="008D14B0">
        <w:t xml:space="preserve"> a upevňování vztahu k domovu. </w:t>
      </w:r>
    </w:p>
    <w:p w14:paraId="2AAF4B72" w14:textId="77777777" w:rsidR="00315EAD" w:rsidRPr="008D14B0" w:rsidRDefault="00315EAD" w:rsidP="004A0698">
      <w:pPr>
        <w:pStyle w:val="Normlnweb"/>
        <w:spacing w:before="0" w:beforeAutospacing="0" w:after="0" w:afterAutospacing="0"/>
        <w:jc w:val="both"/>
      </w:pPr>
    </w:p>
    <w:p w14:paraId="0B8310A1" w14:textId="5B98B8DB" w:rsidR="005D5B23" w:rsidRPr="003B3E0A" w:rsidRDefault="005D5B23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B3E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– SPORTOVNÍ AKTIVITY</w:t>
      </w:r>
    </w:p>
    <w:p w14:paraId="3E21B6D9" w14:textId="0247208D" w:rsidR="005D5B23" w:rsidRDefault="00E74AC1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</w:t>
      </w:r>
      <w:r w:rsidR="005D5B23"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aměř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ili jsme se</w:t>
      </w:r>
      <w:r w:rsidR="005D5B23"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 pohyb a zdravý životní styl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</w:t>
      </w:r>
      <w:r w:rsidR="005D5B23"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naší družině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jsme </w:t>
      </w:r>
      <w:r w:rsidR="005D5B23"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uspořádali několik akcí, které děti nejen pobavily, ale také podpořily jejich aktivitu.</w:t>
      </w:r>
      <w:r w:rsidR="005D5B2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Např. </w:t>
      </w:r>
      <w:r w:rsidR="005D5B23" w:rsidRPr="003B3E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Ne auto, ale nožičky, dopraví nás do naší školičky!</w:t>
      </w:r>
      <w:r w:rsidR="005D5B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5D5B23" w:rsidRPr="003B3E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Pěšky do školy chodíme, v družině si o tom zpíváme</w:t>
      </w:r>
      <w:r w:rsidR="00BB67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;</w:t>
      </w:r>
      <w:r w:rsidR="005D5B23" w:rsidRPr="00232F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5D5B23" w:rsidRPr="003B3E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Už se více hýbáme, správně přitom dýcháme!</w:t>
      </w:r>
      <w:r w:rsidR="005D5B23" w:rsidRPr="00232F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5D5B23" w:rsidRPr="003B3E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Ve škole to rozhýbej, tělo přitom namáhej!</w:t>
      </w:r>
      <w:r w:rsidR="005D5B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455E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Velkou překážkovou dráhu v tělocvičně, překonati zvládáme svižně! </w:t>
      </w:r>
      <w:r w:rsidR="005D5B23"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Naše družina ukázala, že sport není jen o výkonu, ale hlavně o radosti z pohybu a vzájemném povzbuzování. Už teď se těšíme na další akce, které nás čekají!</w:t>
      </w:r>
    </w:p>
    <w:p w14:paraId="2E706BD0" w14:textId="77777777" w:rsidR="005D5B23" w:rsidRDefault="005D5B23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</w:p>
    <w:p w14:paraId="007E64A6" w14:textId="77777777" w:rsidR="00BE5AB2" w:rsidRDefault="00033E8D" w:rsidP="004A0698">
      <w:pPr>
        <w:pStyle w:val="Normlnweb"/>
        <w:jc w:val="both"/>
        <w:rPr>
          <w:rStyle w:val="Siln"/>
        </w:rPr>
      </w:pPr>
      <w:r>
        <w:rPr>
          <w:rStyle w:val="Siln"/>
        </w:rPr>
        <w:t>– SOUTĚŽE</w:t>
      </w:r>
    </w:p>
    <w:p w14:paraId="73A03728" w14:textId="0361569C" w:rsidR="00E5702D" w:rsidRDefault="00033E8D" w:rsidP="004A0698">
      <w:pPr>
        <w:pStyle w:val="Normlnweb"/>
        <w:jc w:val="both"/>
      </w:pPr>
      <w:r>
        <w:t>Soutěže v naší družině mají své nezastupitelné místo. Děti při nich nejen ukazují svůj talent a schopnosti, ale také se učí spolupracovat a radovat se z úspěchů.</w:t>
      </w:r>
      <w:r w:rsidR="004A4D56">
        <w:t xml:space="preserve"> Za</w:t>
      </w:r>
      <w:r w:rsidR="00D159E8">
        <w:t xml:space="preserve"> výhru v kategorii skupinová práce jsme by</w:t>
      </w:r>
      <w:r w:rsidR="004A4D56">
        <w:t>li ohodnoceni v</w:t>
      </w:r>
      <w:r w:rsidR="00BE5AB2">
        <w:t xml:space="preserve"> soutěži </w:t>
      </w:r>
      <w:r w:rsidR="00BE5AB2" w:rsidRPr="00BE5AB2">
        <w:rPr>
          <w:b/>
          <w:bCs/>
        </w:rPr>
        <w:t>Život na farmě</w:t>
      </w:r>
      <w:r w:rsidR="00BE5AB2">
        <w:t xml:space="preserve"> při akci </w:t>
      </w:r>
      <w:r>
        <w:rPr>
          <w:rStyle w:val="Siln"/>
        </w:rPr>
        <w:t>Budeme soutěžit, družina chce zvítězit</w:t>
      </w:r>
      <w:r w:rsidR="00BE5AB2">
        <w:rPr>
          <w:rStyle w:val="Siln"/>
        </w:rPr>
        <w:t xml:space="preserve">. </w:t>
      </w:r>
      <w:r w:rsidR="004A4D56">
        <w:rPr>
          <w:rStyle w:val="Siln"/>
        </w:rPr>
        <w:t xml:space="preserve"> </w:t>
      </w:r>
      <w:r w:rsidR="004F052E" w:rsidRPr="004F052E">
        <w:rPr>
          <w:rStyle w:val="Siln"/>
          <w:b w:val="0"/>
          <w:bCs w:val="0"/>
        </w:rPr>
        <w:t>O 15 tisíc v učebních pomůckách soutěžíme v celostátní soutěži</w:t>
      </w:r>
      <w:r w:rsidR="004F052E">
        <w:rPr>
          <w:rStyle w:val="Siln"/>
        </w:rPr>
        <w:t xml:space="preserve"> </w:t>
      </w:r>
      <w:r w:rsidR="004A4D56" w:rsidRPr="004A4D56">
        <w:rPr>
          <w:rStyle w:val="Siln"/>
          <w:b w:val="0"/>
          <w:bCs w:val="0"/>
        </w:rPr>
        <w:t>s originálním robotem</w:t>
      </w:r>
      <w:r w:rsidR="004A4D56">
        <w:rPr>
          <w:rStyle w:val="Siln"/>
        </w:rPr>
        <w:t xml:space="preserve"> </w:t>
      </w:r>
      <w:proofErr w:type="spellStart"/>
      <w:proofErr w:type="gramStart"/>
      <w:r w:rsidR="004F052E">
        <w:rPr>
          <w:rStyle w:val="Siln"/>
        </w:rPr>
        <w:t>Montík</w:t>
      </w:r>
      <w:proofErr w:type="spellEnd"/>
      <w:r w:rsidR="004F052E">
        <w:rPr>
          <w:rStyle w:val="Siln"/>
        </w:rPr>
        <w:t xml:space="preserve"> - robot</w:t>
      </w:r>
      <w:proofErr w:type="gramEnd"/>
      <w:r w:rsidR="004F052E">
        <w:rPr>
          <w:rStyle w:val="Siln"/>
        </w:rPr>
        <w:t xml:space="preserve"> ze dřeva, fantazie k soutěži potřeba. </w:t>
      </w:r>
      <w:r w:rsidR="00D159E8" w:rsidRPr="00BE5AB2">
        <w:rPr>
          <w:rStyle w:val="Siln"/>
          <w:b w:val="0"/>
          <w:bCs w:val="0"/>
        </w:rPr>
        <w:t>Do kreativní výzvy jsme se zapojili v </w:t>
      </w:r>
      <w:proofErr w:type="spellStart"/>
      <w:r w:rsidR="00D159E8">
        <w:rPr>
          <w:rStyle w:val="Siln"/>
        </w:rPr>
        <w:t>Šunkotéce</w:t>
      </w:r>
      <w:proofErr w:type="spellEnd"/>
      <w:r w:rsidR="00D159E8">
        <w:rPr>
          <w:rStyle w:val="Siln"/>
        </w:rPr>
        <w:t xml:space="preserve">, </w:t>
      </w:r>
      <w:r w:rsidR="00886D60">
        <w:t>kterou pořádala masna Kr</w:t>
      </w:r>
      <w:r w:rsidR="00BE5AB2">
        <w:t>á</w:t>
      </w:r>
      <w:r w:rsidR="00886D60">
        <w:t>sno</w:t>
      </w:r>
      <w:r w:rsidR="00BE5AB2">
        <w:t xml:space="preserve"> </w:t>
      </w:r>
      <w:r w:rsidR="00886D60">
        <w:t>Valašské Meziříčí. Naším úkolem bylo představit zdravé stravování netradičním způsobem</w:t>
      </w:r>
      <w:r w:rsidR="00D159E8">
        <w:t>. Výsledkem byla hravá a chytlavá písnička s</w:t>
      </w:r>
      <w:r w:rsidR="00BE5AB2">
        <w:t xml:space="preserve"> vlastním </w:t>
      </w:r>
      <w:r w:rsidR="00D159E8">
        <w:t>textem</w:t>
      </w:r>
      <w:r w:rsidR="00E5702D">
        <w:t xml:space="preserve"> o dětské šunce a zdravé svačince. </w:t>
      </w:r>
    </w:p>
    <w:p w14:paraId="6F8CB87A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>– AKCE</w:t>
      </w:r>
    </w:p>
    <w:p w14:paraId="048E13A4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 xml:space="preserve">O policejní auto s radarem i </w:t>
      </w:r>
      <w:proofErr w:type="gramStart"/>
      <w:r>
        <w:rPr>
          <w:rStyle w:val="Siln"/>
        </w:rPr>
        <w:t>majákem - projevily</w:t>
      </w:r>
      <w:proofErr w:type="gramEnd"/>
      <w:r>
        <w:rPr>
          <w:rStyle w:val="Siln"/>
        </w:rPr>
        <w:t xml:space="preserve"> děti obrovský zájem</w:t>
      </w:r>
      <w:r>
        <w:t xml:space="preserve">. Na návštěvu do družiny totiž zavítali příslušníci Policie ČR. Děti si mohly prohlédnout policejní výbavu, vyzkoušet si zapnutí majáků a poslechnout sirény. Největší pozornost sklidil radar, kterým policisté ukazovali, jak měří rychlost vozidel. Děti si odnesly nejen zážitky, ale i nové poznatky o práci policie. </w:t>
      </w:r>
    </w:p>
    <w:p w14:paraId="59941CAB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 xml:space="preserve">Svatý Václav – patron naší země české, povídání o něm zajímavé a hezké. </w:t>
      </w:r>
      <w:r>
        <w:t>U příležitosti tohoto svátku jsme se dozvěděli o jeho životě, významu a odkazu pro naši zemi. Děti se dozvěděly, proč je sv. Václav považován za patrona České země a proč jeho socha zdobí jedno z nejznámějších míst v Praze. Vyprávění jsme doplnili malováním obrázků a historickými příběhy.</w:t>
      </w:r>
    </w:p>
    <w:p w14:paraId="221CBEC3" w14:textId="77777777" w:rsidR="007A52B1" w:rsidRDefault="007A52B1" w:rsidP="007A52B1">
      <w:pPr>
        <w:pStyle w:val="Normlnweb"/>
        <w:tabs>
          <w:tab w:val="left" w:pos="5103"/>
        </w:tabs>
        <w:spacing w:before="0" w:beforeAutospacing="0" w:after="0" w:afterAutospacing="0"/>
        <w:jc w:val="both"/>
      </w:pPr>
      <w:r>
        <w:rPr>
          <w:rStyle w:val="Siln"/>
        </w:rPr>
        <w:t xml:space="preserve">Našich zesnulých předků si vážíme, se svíčkou a vzpomínkou na Dušičky na hřbitov chodíme. </w:t>
      </w:r>
      <w:r>
        <w:t>V období Památky zesnulých jsme s dětmi navštívili místní hřbitov, kde jsme zapálili svíčky a uctili památku našich předků. Povídali jsme si o tradicích spojených s Dušičkami a o tom, jak je důležité nezapomínat na ty, kteří už mezi námi nejsou.</w:t>
      </w:r>
    </w:p>
    <w:p w14:paraId="43CF153B" w14:textId="77777777" w:rsidR="007A52B1" w:rsidRDefault="007A52B1" w:rsidP="007A52B1">
      <w:pPr>
        <w:pStyle w:val="Normlnweb"/>
        <w:spacing w:before="0" w:beforeAutospacing="0" w:after="0" w:afterAutospacing="0"/>
        <w:jc w:val="both"/>
      </w:pPr>
      <w:r>
        <w:rPr>
          <w:rStyle w:val="Siln"/>
        </w:rPr>
        <w:t xml:space="preserve">Finanční gramotnosti se učíme, v životě peníze šetříme. </w:t>
      </w:r>
      <w:r>
        <w:t xml:space="preserve">V rámci listopadového programu jsme děti zábavnou formou učili základům finanční gramotnosti. Prostřednictvím příběhů a her jsme si ukázali, jak je důležité šetřit, plánovat výdaje a rozumět hodnotě peněz. </w:t>
      </w:r>
    </w:p>
    <w:p w14:paraId="7A6E62D4" w14:textId="1888CD7B" w:rsidR="007A52B1" w:rsidRDefault="007A52B1" w:rsidP="007A52B1">
      <w:pPr>
        <w:pStyle w:val="Normlnweb"/>
        <w:spacing w:before="0" w:beforeAutospacing="0" w:after="0" w:afterAutospacing="0"/>
      </w:pPr>
      <w:r>
        <w:rPr>
          <w:rStyle w:val="Siln"/>
        </w:rPr>
        <w:t>Adventní čas v naší družině</w:t>
      </w:r>
      <w:r w:rsidR="00BB6708">
        <w:rPr>
          <w:rStyle w:val="Siln"/>
        </w:rPr>
        <w:t>.</w:t>
      </w:r>
    </w:p>
    <w:p w14:paraId="77D25C84" w14:textId="51A7A4D4" w:rsidR="007A52B1" w:rsidRDefault="007A52B1" w:rsidP="007A52B1">
      <w:pPr>
        <w:pStyle w:val="Normlnweb"/>
        <w:spacing w:before="0" w:beforeAutospacing="0" w:after="0" w:afterAutospacing="0"/>
        <w:jc w:val="both"/>
      </w:pPr>
      <w:r>
        <w:t xml:space="preserve">V předvánočním období jsme si v družině povídali o adventních tradicích a zvycích. Děti se dozvěděly zajímavosti o svaté Barboře, Mikuláši, Štědrém dnu, Božím hodu i svátku svatého Štěpána. Nejkrásnějším zážitkem byla účast na rorátech, </w:t>
      </w:r>
      <w:r w:rsidR="00BB6708">
        <w:t>na které</w:t>
      </w:r>
      <w:r>
        <w:t xml:space="preserve"> jsme se vydali brzy ráno s lucerničkami a </w:t>
      </w:r>
      <w:r w:rsidR="00BB6708">
        <w:t>následně je</w:t>
      </w:r>
      <w:r>
        <w:t xml:space="preserve"> zakončili </w:t>
      </w:r>
      <w:r w:rsidR="00BB6708">
        <w:t xml:space="preserve">společnou </w:t>
      </w:r>
      <w:r>
        <w:t>snídan</w:t>
      </w:r>
      <w:r w:rsidR="00BB6708">
        <w:t>í</w:t>
      </w:r>
      <w:r>
        <w:t>. Děti byly nadšené. Jemné světlo lampiček a atmosféra</w:t>
      </w:r>
      <w:r w:rsidR="00BB6708">
        <w:t>,</w:t>
      </w:r>
      <w:r>
        <w:t xml:space="preserve"> která symbolizovala očekávání příchodu Ježíška</w:t>
      </w:r>
      <w:r w:rsidR="00BB6708">
        <w:t>,</w:t>
      </w:r>
      <w:r>
        <w:t xml:space="preserve"> nám všem připomněly pravý smysl adventního očekávání. Tento čas jsme si společně užili a naladili se na blížící se vánoční svátky.</w:t>
      </w:r>
    </w:p>
    <w:p w14:paraId="70CB0D01" w14:textId="77777777" w:rsidR="007A52B1" w:rsidRDefault="007A52B1" w:rsidP="007A52B1">
      <w:pPr>
        <w:pStyle w:val="Normlnweb"/>
      </w:pPr>
      <w:r>
        <w:t>Milí rodiče a přátelé naší družiny,</w:t>
      </w:r>
    </w:p>
    <w:p w14:paraId="38BECFFB" w14:textId="1D1B8EC1" w:rsidR="007A52B1" w:rsidRDefault="007A52B1" w:rsidP="00752E7B">
      <w:pPr>
        <w:pStyle w:val="Normlnweb"/>
        <w:jc w:val="both"/>
      </w:pPr>
      <w:r>
        <w:t xml:space="preserve">děkujeme </w:t>
      </w:r>
      <w:r w:rsidR="00BB6708">
        <w:t>V</w:t>
      </w:r>
      <w:r>
        <w:t xml:space="preserve">ám za celoroční spolupráci, podporu a úsměvy, které nám dodávají energii. Přejeme </w:t>
      </w:r>
      <w:r w:rsidR="00BB6708">
        <w:t>V</w:t>
      </w:r>
      <w:r>
        <w:t xml:space="preserve">ám klidné a radostné Vánoce prožité v kruhu vašich nejbližších. Nechť </w:t>
      </w:r>
      <w:r w:rsidR="00BB6708">
        <w:t>V</w:t>
      </w:r>
      <w:r>
        <w:t>ám nový rok přinese zdraví, štěstí a spoustu krásných okamžiků.</w:t>
      </w:r>
    </w:p>
    <w:p w14:paraId="0B3DAA53" w14:textId="77777777" w:rsidR="007A52B1" w:rsidRDefault="007A52B1" w:rsidP="007A52B1">
      <w:pPr>
        <w:pStyle w:val="Normlnweb"/>
      </w:pPr>
      <w:r>
        <w:t>Těšíme se na další společné zážitky v novém roce!</w:t>
      </w:r>
    </w:p>
    <w:p w14:paraId="57BBF955" w14:textId="77777777" w:rsidR="007A52B1" w:rsidRDefault="007A52B1" w:rsidP="007A52B1">
      <w:pPr>
        <w:pStyle w:val="Normlnweb"/>
      </w:pPr>
      <w:r>
        <w:t>Vaše školní družina</w:t>
      </w:r>
    </w:p>
    <w:p w14:paraId="53B0D023" w14:textId="77777777" w:rsidR="003B3E0A" w:rsidRDefault="003B3E0A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Fotografie z aktivit najdete na našich stránkách: </w:t>
      </w:r>
      <w:hyperlink r:id="rId4" w:tgtFrame="_new" w:history="1">
        <w:r w:rsidRPr="003B3E0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zsbranky.cz/fotogalerie-</w:t>
        </w:r>
        <w:proofErr w:type="spellStart"/>
        <w:r w:rsidRPr="003B3E0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sd</w:t>
        </w:r>
        <w:proofErr w:type="spellEnd"/>
      </w:hyperlink>
      <w:r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38C0D058" w14:textId="77777777" w:rsidR="00752E7B" w:rsidRPr="003B3E0A" w:rsidRDefault="00752E7B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12DA901" w14:textId="33C47712" w:rsidR="003B3E0A" w:rsidRPr="003B3E0A" w:rsidRDefault="003B3E0A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3B3E0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Dagmar Horáková, vychovatelka</w:t>
      </w:r>
      <w:r w:rsidR="003969F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školní družiny</w:t>
      </w:r>
    </w:p>
    <w:p w14:paraId="63D9AD66" w14:textId="15E63E2D" w:rsidR="0038438B" w:rsidRPr="0025543C" w:rsidRDefault="0038438B" w:rsidP="004A06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sectPr w:rsidR="0038438B" w:rsidRPr="0025543C" w:rsidSect="00232F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03"/>
    <w:rsid w:val="00033E8D"/>
    <w:rsid w:val="00116EE6"/>
    <w:rsid w:val="00167DD8"/>
    <w:rsid w:val="00232FBD"/>
    <w:rsid w:val="0025543C"/>
    <w:rsid w:val="002E30B0"/>
    <w:rsid w:val="002E70A9"/>
    <w:rsid w:val="00315EAD"/>
    <w:rsid w:val="00337675"/>
    <w:rsid w:val="0038438B"/>
    <w:rsid w:val="003969F3"/>
    <w:rsid w:val="003B3E0A"/>
    <w:rsid w:val="004203FE"/>
    <w:rsid w:val="00451926"/>
    <w:rsid w:val="00455E3F"/>
    <w:rsid w:val="00461BEB"/>
    <w:rsid w:val="00493EA0"/>
    <w:rsid w:val="004A0698"/>
    <w:rsid w:val="004A4D56"/>
    <w:rsid w:val="004B4846"/>
    <w:rsid w:val="004B5599"/>
    <w:rsid w:val="004C00A5"/>
    <w:rsid w:val="004D0A51"/>
    <w:rsid w:val="004F052E"/>
    <w:rsid w:val="00503B30"/>
    <w:rsid w:val="0058494E"/>
    <w:rsid w:val="005D5B23"/>
    <w:rsid w:val="005F62E2"/>
    <w:rsid w:val="006763EE"/>
    <w:rsid w:val="00752E7B"/>
    <w:rsid w:val="007A52B1"/>
    <w:rsid w:val="00830B6F"/>
    <w:rsid w:val="00856390"/>
    <w:rsid w:val="00886D60"/>
    <w:rsid w:val="008D14B0"/>
    <w:rsid w:val="009176CF"/>
    <w:rsid w:val="009271A8"/>
    <w:rsid w:val="00962BD0"/>
    <w:rsid w:val="00970F26"/>
    <w:rsid w:val="009A5C40"/>
    <w:rsid w:val="009B7C32"/>
    <w:rsid w:val="00A0776F"/>
    <w:rsid w:val="00AF434A"/>
    <w:rsid w:val="00B41BE1"/>
    <w:rsid w:val="00BB6708"/>
    <w:rsid w:val="00BE5AB2"/>
    <w:rsid w:val="00C4700E"/>
    <w:rsid w:val="00CC1603"/>
    <w:rsid w:val="00CF4DDB"/>
    <w:rsid w:val="00CF6486"/>
    <w:rsid w:val="00D159E8"/>
    <w:rsid w:val="00DC06D7"/>
    <w:rsid w:val="00DF5399"/>
    <w:rsid w:val="00E117C1"/>
    <w:rsid w:val="00E5702D"/>
    <w:rsid w:val="00E74AC1"/>
    <w:rsid w:val="00EF13A9"/>
    <w:rsid w:val="00F24B59"/>
    <w:rsid w:val="00FF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C96C"/>
  <w15:chartTrackingRefBased/>
  <w15:docId w15:val="{A62D808B-A71A-4E34-943C-EBE55D1E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16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B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3B3E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0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6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4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9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sbranky.cz/fotogalerie-sd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2953</TotalTime>
  <Pages>2</Pages>
  <Words>1029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1</cp:revision>
  <dcterms:created xsi:type="dcterms:W3CDTF">2024-12-07T09:39:00Z</dcterms:created>
  <dcterms:modified xsi:type="dcterms:W3CDTF">2024-12-22T21:18:00Z</dcterms:modified>
</cp:coreProperties>
</file>